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FF" w:rsidRPr="00B950FF" w:rsidRDefault="00B950FF" w:rsidP="00B950FF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Times New Roman"/>
          <w:b/>
          <w:bCs/>
          <w:color w:val="333333"/>
          <w:kern w:val="36"/>
          <w:sz w:val="41"/>
          <w:szCs w:val="41"/>
          <w:lang w:eastAsia="ru-RU"/>
        </w:rPr>
      </w:pPr>
      <w:r w:rsidRPr="00B950FF">
        <w:rPr>
          <w:rFonts w:ascii="Helvetica" w:eastAsia="Times New Roman" w:hAnsi="Helvetica" w:cs="Times New Roman"/>
          <w:b/>
          <w:bCs/>
          <w:color w:val="333333"/>
          <w:kern w:val="36"/>
          <w:sz w:val="41"/>
          <w:szCs w:val="41"/>
          <w:lang w:eastAsia="ru-RU"/>
        </w:rPr>
        <w:t>Образцы и описания проверочных работ для проведения ВПР в 2022 году</w:t>
      </w:r>
    </w:p>
    <w:p w:rsidR="003308DE" w:rsidRDefault="003308DE">
      <w:pPr>
        <w:rPr>
          <w:u w:val="single"/>
        </w:rPr>
      </w:pPr>
    </w:p>
    <w:p w:rsidR="003308DE" w:rsidRDefault="00362603">
      <w:pPr>
        <w:rPr>
          <w:u w:val="single"/>
        </w:rPr>
      </w:pPr>
      <w:hyperlink r:id="rId5" w:history="1">
        <w:r w:rsidR="00B950FF" w:rsidRPr="00614F0B">
          <w:rPr>
            <w:rStyle w:val="a3"/>
          </w:rPr>
          <w:t>https://fioco.ru/obraztsi_i_opisaniya_vpr_2022</w:t>
        </w:r>
      </w:hyperlink>
    </w:p>
    <w:p w:rsidR="00B950FF" w:rsidRDefault="00B950FF" w:rsidP="00B950F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rStyle w:val="a5"/>
          <w:rFonts w:ascii="Helvetica" w:hAnsi="Helvetica"/>
          <w:color w:val="333333"/>
          <w:sz w:val="20"/>
          <w:szCs w:val="20"/>
        </w:rPr>
        <w:t>4 класс</w:t>
      </w:r>
    </w:p>
    <w:p w:rsidR="00B950FF" w:rsidRDefault="00362603" w:rsidP="00B950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6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 по русскому языку. 4 класс. 2022 г.</w:t>
        </w:r>
      </w:hyperlink>
    </w:p>
    <w:p w:rsidR="00B950FF" w:rsidRDefault="00362603" w:rsidP="00B950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7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Описание проверочной работы по русскому языку. 4 класс. 2022 г.</w:t>
        </w:r>
      </w:hyperlink>
    </w:p>
    <w:p w:rsidR="00B950FF" w:rsidRDefault="00362603" w:rsidP="00B950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8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 по окружающему миру. 4 класс. 2022 г.</w:t>
        </w:r>
      </w:hyperlink>
    </w:p>
    <w:p w:rsidR="00B950FF" w:rsidRDefault="00362603" w:rsidP="00B950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9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Описание проверочной работы по окружающему миру. 4 класс. 2022 г.</w:t>
        </w:r>
      </w:hyperlink>
    </w:p>
    <w:p w:rsidR="00B950FF" w:rsidRDefault="00362603" w:rsidP="00B950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10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 по математике. 4 класс. 2022 г.</w:t>
        </w:r>
      </w:hyperlink>
    </w:p>
    <w:p w:rsidR="00B950FF" w:rsidRDefault="00362603" w:rsidP="00B950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11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Описание проверочной работы по математике. 4 класс. 2022 г.</w:t>
        </w:r>
      </w:hyperlink>
    </w:p>
    <w:p w:rsidR="00B950FF" w:rsidRDefault="00B950FF" w:rsidP="00B950F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rStyle w:val="a5"/>
          <w:rFonts w:ascii="Helvetica" w:hAnsi="Helvetica"/>
          <w:color w:val="333333"/>
          <w:sz w:val="20"/>
          <w:szCs w:val="20"/>
        </w:rPr>
        <w:t>5 класс</w:t>
      </w:r>
    </w:p>
    <w:p w:rsidR="00B950FF" w:rsidRDefault="00362603" w:rsidP="00B950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12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 по русскому языку. 5 класс. 2022 г.</w:t>
        </w:r>
      </w:hyperlink>
    </w:p>
    <w:p w:rsidR="00B950FF" w:rsidRDefault="00362603" w:rsidP="00B950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13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Описание проверочной работы по русскому языку. 5 класс. 2022 г.</w:t>
        </w:r>
      </w:hyperlink>
    </w:p>
    <w:p w:rsidR="00B950FF" w:rsidRDefault="00362603" w:rsidP="00B950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14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 по математике. 5 класс. 2022 г.</w:t>
        </w:r>
      </w:hyperlink>
    </w:p>
    <w:p w:rsidR="00B950FF" w:rsidRDefault="00362603" w:rsidP="00B950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15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Описание проверочной работы по математике. 5 класс. 2022 г.</w:t>
        </w:r>
      </w:hyperlink>
    </w:p>
    <w:p w:rsidR="00B950FF" w:rsidRDefault="00362603" w:rsidP="00B950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16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 по истории. 5 класс. 2022 г.</w:t>
        </w:r>
      </w:hyperlink>
    </w:p>
    <w:p w:rsidR="00B950FF" w:rsidRDefault="00362603" w:rsidP="00B950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17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Описание проверочной работы по истории. 5 класс. 2022 г.</w:t>
        </w:r>
      </w:hyperlink>
    </w:p>
    <w:p w:rsidR="00B950FF" w:rsidRDefault="00362603" w:rsidP="00B950F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18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 по биологии. 5 класс. 2022 г.</w:t>
        </w:r>
      </w:hyperlink>
    </w:p>
    <w:p w:rsidR="00B950FF" w:rsidRDefault="00362603" w:rsidP="00B950F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19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Описание проверочной работы по биологии. 5 класс. 2022 г.</w:t>
        </w:r>
      </w:hyperlink>
    </w:p>
    <w:p w:rsidR="00B950FF" w:rsidRDefault="00B950FF" w:rsidP="00B950F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rStyle w:val="a5"/>
          <w:rFonts w:ascii="Helvetica" w:hAnsi="Helvetica"/>
          <w:color w:val="333333"/>
          <w:sz w:val="20"/>
          <w:szCs w:val="20"/>
        </w:rPr>
        <w:t>6 класс</w:t>
      </w:r>
    </w:p>
    <w:p w:rsidR="00B950FF" w:rsidRDefault="00362603" w:rsidP="00B950F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20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 по русскому языку. 6 класс. 2022 г.</w:t>
        </w:r>
      </w:hyperlink>
    </w:p>
    <w:p w:rsidR="00B950FF" w:rsidRDefault="00362603" w:rsidP="00B950F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21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Описание проверочной работы по русскому языку. 6 класс. 2022 г.</w:t>
        </w:r>
      </w:hyperlink>
    </w:p>
    <w:p w:rsidR="00B950FF" w:rsidRDefault="00362603" w:rsidP="00B950F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22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 по обществознанию. 6 класс. 2022 г.</w:t>
        </w:r>
      </w:hyperlink>
    </w:p>
    <w:p w:rsidR="00B950FF" w:rsidRDefault="00362603" w:rsidP="00B950F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23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Описание проверочной работы по обществознанию. 6 класс. 2022 г.</w:t>
        </w:r>
      </w:hyperlink>
    </w:p>
    <w:p w:rsidR="00B950FF" w:rsidRDefault="00362603" w:rsidP="00B950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24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 по математике. 6 класс. 2022 г.</w:t>
        </w:r>
      </w:hyperlink>
    </w:p>
    <w:p w:rsidR="00B950FF" w:rsidRDefault="00362603" w:rsidP="00B950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25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Описание проверочной работы по математике. 6 класс. 2022 г.</w:t>
        </w:r>
      </w:hyperlink>
    </w:p>
    <w:p w:rsidR="00B950FF" w:rsidRDefault="00362603" w:rsidP="00B950F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26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 по истории. 6 класс. 2022 г.</w:t>
        </w:r>
      </w:hyperlink>
    </w:p>
    <w:p w:rsidR="00B950FF" w:rsidRDefault="00362603" w:rsidP="00B950F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27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Описание проверочной работы по истории. 6 класс. 2022 г.</w:t>
        </w:r>
      </w:hyperlink>
    </w:p>
    <w:p w:rsidR="00B950FF" w:rsidRDefault="00362603" w:rsidP="00B950F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28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 по географии. 6 класс. 2022 г.</w:t>
        </w:r>
      </w:hyperlink>
    </w:p>
    <w:p w:rsidR="00B950FF" w:rsidRDefault="00362603" w:rsidP="00B950F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29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Описание проверочной работы по географии. 6 класс. 2022 г.</w:t>
        </w:r>
      </w:hyperlink>
    </w:p>
    <w:p w:rsidR="00B950FF" w:rsidRDefault="00362603" w:rsidP="00B950F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30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 по биологии. 6 класс. 2022 г.</w:t>
        </w:r>
      </w:hyperlink>
    </w:p>
    <w:p w:rsidR="00B950FF" w:rsidRDefault="00362603" w:rsidP="00B950F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31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Описание проверочной работы по биологии. 6 класс. 2022 г.</w:t>
        </w:r>
      </w:hyperlink>
    </w:p>
    <w:p w:rsidR="00B950FF" w:rsidRDefault="00362603" w:rsidP="00B950F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32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 по биологии. 6 класс. 2022 г. (концентрическая программа)</w:t>
        </w:r>
      </w:hyperlink>
    </w:p>
    <w:p w:rsidR="00B950FF" w:rsidRDefault="00362603" w:rsidP="00B950F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33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Описание проверочной работы по биологии. 6 класс. 2022 г. (концентрическая программа)</w:t>
        </w:r>
      </w:hyperlink>
    </w:p>
    <w:p w:rsidR="00B950FF" w:rsidRDefault="00B950FF" w:rsidP="00B950F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rStyle w:val="a5"/>
          <w:rFonts w:ascii="Helvetica" w:hAnsi="Helvetica"/>
          <w:color w:val="333333"/>
          <w:sz w:val="20"/>
          <w:szCs w:val="20"/>
        </w:rPr>
        <w:lastRenderedPageBreak/>
        <w:t>7 класс</w:t>
      </w:r>
    </w:p>
    <w:p w:rsidR="00B950FF" w:rsidRDefault="00362603" w:rsidP="00B950F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34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 по русскому языку. 7 класс. 2022 г.</w:t>
        </w:r>
      </w:hyperlink>
    </w:p>
    <w:p w:rsidR="00B950FF" w:rsidRDefault="00362603" w:rsidP="00B950F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35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Описание проверочной работы по русскому языку. 7 класс. 2022 г.</w:t>
        </w:r>
      </w:hyperlink>
    </w:p>
    <w:p w:rsidR="00B950FF" w:rsidRDefault="00362603" w:rsidP="00B950F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36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 по физике. 7 класс. 2022 г.</w:t>
        </w:r>
      </w:hyperlink>
    </w:p>
    <w:p w:rsidR="00B950FF" w:rsidRDefault="00362603" w:rsidP="00B950F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37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Описание проверочной работы по физике. 7 класс. 2022 г.</w:t>
        </w:r>
      </w:hyperlink>
    </w:p>
    <w:p w:rsidR="00B950FF" w:rsidRDefault="00362603" w:rsidP="00B950F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38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 по обществознанию. 7 класс. 2022 г.</w:t>
        </w:r>
      </w:hyperlink>
    </w:p>
    <w:p w:rsidR="00B950FF" w:rsidRDefault="00362603" w:rsidP="00B950F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39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Описание проверочной работы по обществознанию. 7 класс. 2022 г.</w:t>
        </w:r>
      </w:hyperlink>
    </w:p>
    <w:p w:rsidR="00B950FF" w:rsidRDefault="00362603" w:rsidP="00B950F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40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 по математике. 7 класс. 2022 г.</w:t>
        </w:r>
      </w:hyperlink>
    </w:p>
    <w:p w:rsidR="00B950FF" w:rsidRDefault="00362603" w:rsidP="00B950F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41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Описание проверочной работы по математике. 7 класс. 2022 г.</w:t>
        </w:r>
      </w:hyperlink>
    </w:p>
    <w:p w:rsidR="00B950FF" w:rsidRDefault="00362603" w:rsidP="00B950F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42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 для школ с углубленным изучением математики. 7 класс. 2022 г.</w:t>
        </w:r>
      </w:hyperlink>
    </w:p>
    <w:p w:rsidR="00B950FF" w:rsidRDefault="00362603" w:rsidP="00B950F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43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Описание проверочной работы для школ с углубленным изучением математики. 7 класс. 2022 г.</w:t>
        </w:r>
      </w:hyperlink>
    </w:p>
    <w:p w:rsidR="00B950FF" w:rsidRDefault="00362603" w:rsidP="00B950F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44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 по истории. 7 класс. 2022 г.</w:t>
        </w:r>
      </w:hyperlink>
    </w:p>
    <w:p w:rsidR="00B950FF" w:rsidRDefault="00362603" w:rsidP="00B950F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45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Описание проверочной работы по истории. 7 класс. 2022 г.</w:t>
        </w:r>
      </w:hyperlink>
    </w:p>
    <w:p w:rsidR="00B950FF" w:rsidRDefault="00362603" w:rsidP="00B950F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46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 по географии. 7 класс. 2022 г.</w:t>
        </w:r>
      </w:hyperlink>
    </w:p>
    <w:p w:rsidR="00B950FF" w:rsidRDefault="00362603" w:rsidP="00B950F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47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Описание проверочной работы по географии. 7 класс. 2022 г.</w:t>
        </w:r>
      </w:hyperlink>
    </w:p>
    <w:p w:rsidR="00B950FF" w:rsidRDefault="00362603" w:rsidP="00B950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48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 по биологии. 7 класс. 2022 г.</w:t>
        </w:r>
      </w:hyperlink>
    </w:p>
    <w:p w:rsidR="00B950FF" w:rsidRDefault="00362603" w:rsidP="00B950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49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Описание проверочной работы по биологии. 7 класс. 2022 г.</w:t>
        </w:r>
      </w:hyperlink>
    </w:p>
    <w:p w:rsidR="00B950FF" w:rsidRDefault="00362603" w:rsidP="00B950F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50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 по английскому языку. 7 класс. 2022 г.</w:t>
        </w:r>
      </w:hyperlink>
    </w:p>
    <w:p w:rsidR="00B950FF" w:rsidRDefault="00362603" w:rsidP="00B950F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51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 по французскому языку. 7 класс. 2022 г.</w:t>
        </w:r>
      </w:hyperlink>
    </w:p>
    <w:p w:rsidR="00B950FF" w:rsidRDefault="00362603" w:rsidP="00B950F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52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 по немецкому языку. 7 класс. 2022 г.</w:t>
        </w:r>
      </w:hyperlink>
    </w:p>
    <w:p w:rsidR="00B950FF" w:rsidRDefault="00362603" w:rsidP="00B950F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53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Описание проверочной работы по иностранному языку. 7 класс. 2022 г.</w:t>
        </w:r>
      </w:hyperlink>
    </w:p>
    <w:p w:rsidR="00B950FF" w:rsidRDefault="00B950FF" w:rsidP="00B950F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rStyle w:val="a5"/>
          <w:rFonts w:ascii="Helvetica" w:hAnsi="Helvetica"/>
          <w:color w:val="333333"/>
          <w:sz w:val="20"/>
          <w:szCs w:val="20"/>
        </w:rPr>
        <w:t>8 класс</w:t>
      </w:r>
    </w:p>
    <w:p w:rsidR="00B950FF" w:rsidRDefault="00362603" w:rsidP="00B950F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54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 по русскому языку. 8 класс. 2022 г.</w:t>
        </w:r>
      </w:hyperlink>
    </w:p>
    <w:p w:rsidR="00B950FF" w:rsidRDefault="00362603" w:rsidP="00B950F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55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Описание проверочной работы по русскому языку. 8 класс. 2022 г.</w:t>
        </w:r>
      </w:hyperlink>
    </w:p>
    <w:p w:rsidR="00B950FF" w:rsidRDefault="00362603" w:rsidP="00B950F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56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 по химии. 8 класс. 2022 г.</w:t>
        </w:r>
      </w:hyperlink>
    </w:p>
    <w:p w:rsidR="00B950FF" w:rsidRDefault="00362603" w:rsidP="00B950F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57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Описание проверочной работы по химии. 8 класс. 2022 г.</w:t>
        </w:r>
      </w:hyperlink>
    </w:p>
    <w:p w:rsidR="00B950FF" w:rsidRDefault="00362603" w:rsidP="00B950F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58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 по физике. 8 класс. 2022 г.</w:t>
        </w:r>
      </w:hyperlink>
    </w:p>
    <w:p w:rsidR="00B950FF" w:rsidRDefault="00362603" w:rsidP="00B950F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59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Описание проверочной работы по физике. 8 класс. 2022 г.</w:t>
        </w:r>
      </w:hyperlink>
    </w:p>
    <w:p w:rsidR="00B950FF" w:rsidRDefault="00362603" w:rsidP="00B950F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60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 по обществознанию. 8 класс. 2022 г.</w:t>
        </w:r>
      </w:hyperlink>
    </w:p>
    <w:p w:rsidR="00B950FF" w:rsidRDefault="00362603" w:rsidP="00B950F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61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Описание проверочной работы по обществознанию. 8 класс. 2022 г.</w:t>
        </w:r>
      </w:hyperlink>
    </w:p>
    <w:p w:rsidR="00B950FF" w:rsidRDefault="00362603" w:rsidP="00B950F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62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 по математике. 8 класс. 2022 г.</w:t>
        </w:r>
      </w:hyperlink>
    </w:p>
    <w:p w:rsidR="00B950FF" w:rsidRDefault="00362603" w:rsidP="00B950F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63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Описание проверочной работы по математике. 8 класс. 2022 г.</w:t>
        </w:r>
      </w:hyperlink>
    </w:p>
    <w:p w:rsidR="00B950FF" w:rsidRDefault="00362603" w:rsidP="00B950F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64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 для школ с углубленным изучением математики. 8 класс. 2022 г.</w:t>
        </w:r>
      </w:hyperlink>
    </w:p>
    <w:p w:rsidR="00B950FF" w:rsidRDefault="00362603" w:rsidP="00B950F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65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Описание проверочной работы для школ с углубленным изучением математики. 8 класс. 2022 г.</w:t>
        </w:r>
      </w:hyperlink>
    </w:p>
    <w:p w:rsidR="00B950FF" w:rsidRDefault="00362603" w:rsidP="00B950F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66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 по истории. 8 класс. 2022 г.</w:t>
        </w:r>
      </w:hyperlink>
    </w:p>
    <w:p w:rsidR="00B950FF" w:rsidRDefault="00362603" w:rsidP="00B950F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67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Описание проверочной работы по истории. 8 класс. 2022 г.</w:t>
        </w:r>
      </w:hyperlink>
    </w:p>
    <w:p w:rsidR="00B950FF" w:rsidRDefault="00362603" w:rsidP="00B950F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68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 по географии. 8 класс. 2022 г.</w:t>
        </w:r>
      </w:hyperlink>
    </w:p>
    <w:p w:rsidR="00B950FF" w:rsidRDefault="00362603" w:rsidP="00B950F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69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Описание проверочной работы по географии. 8 класс. 2022 г.</w:t>
        </w:r>
      </w:hyperlink>
    </w:p>
    <w:p w:rsidR="00B950FF" w:rsidRDefault="00362603" w:rsidP="00B950FF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70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 по биологии. 8 класс. 2022 г.</w:t>
        </w:r>
      </w:hyperlink>
    </w:p>
    <w:p w:rsidR="00B950FF" w:rsidRDefault="00362603" w:rsidP="00B950FF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71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Описание проверочной работы по биологии. 8 класс. 2022 г.</w:t>
        </w:r>
      </w:hyperlink>
    </w:p>
    <w:p w:rsidR="00B950FF" w:rsidRDefault="00362603" w:rsidP="00B950F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72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 по биологии. 8 класс. 2022 г. (концентрическая программа)</w:t>
        </w:r>
      </w:hyperlink>
    </w:p>
    <w:p w:rsidR="00B950FF" w:rsidRDefault="00362603" w:rsidP="00B950F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73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Описание проверочной работы по биологии. 8 класс. 2022 г. (концентрическая программа)</w:t>
        </w:r>
      </w:hyperlink>
    </w:p>
    <w:p w:rsidR="00B950FF" w:rsidRDefault="00B950FF" w:rsidP="00B950F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rStyle w:val="a5"/>
          <w:rFonts w:ascii="Helvetica" w:hAnsi="Helvetica"/>
          <w:color w:val="333333"/>
          <w:sz w:val="20"/>
          <w:szCs w:val="20"/>
        </w:rPr>
        <w:t>11 класс</w:t>
      </w:r>
    </w:p>
    <w:p w:rsidR="00B950FF" w:rsidRDefault="00362603" w:rsidP="00B950F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74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 по химии. 11 класс. 2022 г.</w:t>
        </w:r>
      </w:hyperlink>
    </w:p>
    <w:p w:rsidR="00B950FF" w:rsidRDefault="00362603" w:rsidP="00B950F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75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Описание проверочной работы по химии. 11 класс. 2022 г.</w:t>
        </w:r>
      </w:hyperlink>
    </w:p>
    <w:p w:rsidR="00B950FF" w:rsidRDefault="00362603" w:rsidP="00B950FF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76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 по физике. 11 класс. 2022 г.</w:t>
        </w:r>
      </w:hyperlink>
    </w:p>
    <w:p w:rsidR="00B950FF" w:rsidRDefault="00362603" w:rsidP="00B950FF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77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Описание проверочной работы по физике. 11 класс. 2022 г.</w:t>
        </w:r>
      </w:hyperlink>
    </w:p>
    <w:p w:rsidR="00B950FF" w:rsidRDefault="00362603" w:rsidP="00B950FF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78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 по биологии. 11 класс. 2022 г.</w:t>
        </w:r>
      </w:hyperlink>
    </w:p>
    <w:p w:rsidR="00B950FF" w:rsidRDefault="00362603" w:rsidP="00B950FF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79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Описание проверочной работы по биологии. 11 класс. 2022 г.</w:t>
        </w:r>
      </w:hyperlink>
    </w:p>
    <w:p w:rsidR="00B950FF" w:rsidRDefault="00362603" w:rsidP="00B950FF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80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 по географии. 11 класс. 2022 г.</w:t>
        </w:r>
      </w:hyperlink>
    </w:p>
    <w:p w:rsidR="00B950FF" w:rsidRDefault="00362603" w:rsidP="00B950FF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81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Описание проверочной работы по географии. 11 класс. 2022 г.</w:t>
        </w:r>
      </w:hyperlink>
    </w:p>
    <w:p w:rsidR="00B950FF" w:rsidRDefault="00362603" w:rsidP="00B950F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82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 по истории. 11 класс. 2022 г.</w:t>
        </w:r>
      </w:hyperlink>
    </w:p>
    <w:p w:rsidR="00B950FF" w:rsidRDefault="00362603" w:rsidP="00B950F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83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Описание проверочной работы по истории. 11 класс. 2022 г.</w:t>
        </w:r>
      </w:hyperlink>
    </w:p>
    <w:p w:rsidR="00B950FF" w:rsidRDefault="00362603" w:rsidP="00B950FF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84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 по английскому языку. 11 класс. 2022 г.</w:t>
        </w:r>
      </w:hyperlink>
    </w:p>
    <w:p w:rsidR="00B950FF" w:rsidRDefault="00362603" w:rsidP="00B950FF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85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 по французскому языку. 11 класс. 2022 г.</w:t>
        </w:r>
      </w:hyperlink>
    </w:p>
    <w:p w:rsidR="00B950FF" w:rsidRDefault="00362603" w:rsidP="00B950FF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86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Образец проверочной работы по немецкому языку. 11 класс. 2022 г.</w:t>
        </w:r>
      </w:hyperlink>
    </w:p>
    <w:p w:rsidR="00B950FF" w:rsidRDefault="00362603" w:rsidP="00B950FF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0"/>
          <w:szCs w:val="20"/>
        </w:rPr>
      </w:pPr>
      <w:hyperlink r:id="rId87" w:tgtFrame="_blank" w:history="1">
        <w:r w:rsidR="00B950FF">
          <w:rPr>
            <w:rStyle w:val="a3"/>
            <w:rFonts w:ascii="Helvetica" w:hAnsi="Helvetica"/>
            <w:color w:val="337AB7"/>
            <w:sz w:val="20"/>
            <w:szCs w:val="20"/>
          </w:rPr>
          <w:t>Описание проверочной работы по иностранному языку. 11 класс. 2022 г.</w:t>
        </w:r>
      </w:hyperlink>
    </w:p>
    <w:p w:rsidR="00B950FF" w:rsidRPr="003308DE" w:rsidRDefault="00B950FF">
      <w:pPr>
        <w:rPr>
          <w:u w:val="single"/>
        </w:rPr>
      </w:pPr>
    </w:p>
    <w:sectPr w:rsidR="00B950FF" w:rsidRPr="003308DE" w:rsidSect="00945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173"/>
    <w:multiLevelType w:val="multilevel"/>
    <w:tmpl w:val="21E4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63FAF"/>
    <w:multiLevelType w:val="multilevel"/>
    <w:tmpl w:val="DA42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8061E"/>
    <w:multiLevelType w:val="multilevel"/>
    <w:tmpl w:val="D2AE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C83409"/>
    <w:multiLevelType w:val="multilevel"/>
    <w:tmpl w:val="F192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402657"/>
    <w:multiLevelType w:val="multilevel"/>
    <w:tmpl w:val="2D2E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053FCF"/>
    <w:multiLevelType w:val="multilevel"/>
    <w:tmpl w:val="4404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4314D0"/>
    <w:multiLevelType w:val="multilevel"/>
    <w:tmpl w:val="4C24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79060D"/>
    <w:multiLevelType w:val="multilevel"/>
    <w:tmpl w:val="9F0E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156BB9"/>
    <w:multiLevelType w:val="multilevel"/>
    <w:tmpl w:val="E104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3046DB"/>
    <w:multiLevelType w:val="multilevel"/>
    <w:tmpl w:val="1E9C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F67A44"/>
    <w:multiLevelType w:val="multilevel"/>
    <w:tmpl w:val="B288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2424E5"/>
    <w:multiLevelType w:val="multilevel"/>
    <w:tmpl w:val="5474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4F07F4"/>
    <w:multiLevelType w:val="multilevel"/>
    <w:tmpl w:val="B024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F617DF"/>
    <w:multiLevelType w:val="multilevel"/>
    <w:tmpl w:val="0068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0E0068"/>
    <w:multiLevelType w:val="multilevel"/>
    <w:tmpl w:val="6BA8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2D5272"/>
    <w:multiLevelType w:val="multilevel"/>
    <w:tmpl w:val="4F00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365E1B"/>
    <w:multiLevelType w:val="multilevel"/>
    <w:tmpl w:val="EB90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B62513"/>
    <w:multiLevelType w:val="multilevel"/>
    <w:tmpl w:val="07F0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D4716F"/>
    <w:multiLevelType w:val="multilevel"/>
    <w:tmpl w:val="0C9C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07109C"/>
    <w:multiLevelType w:val="multilevel"/>
    <w:tmpl w:val="C032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3A2463"/>
    <w:multiLevelType w:val="multilevel"/>
    <w:tmpl w:val="2362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5F64F3"/>
    <w:multiLevelType w:val="multilevel"/>
    <w:tmpl w:val="FD4E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295C9E"/>
    <w:multiLevelType w:val="multilevel"/>
    <w:tmpl w:val="A2E0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A85285"/>
    <w:multiLevelType w:val="multilevel"/>
    <w:tmpl w:val="1808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20050E"/>
    <w:multiLevelType w:val="multilevel"/>
    <w:tmpl w:val="49E8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EB6EFE"/>
    <w:multiLevelType w:val="multilevel"/>
    <w:tmpl w:val="B7EC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723B7F"/>
    <w:multiLevelType w:val="multilevel"/>
    <w:tmpl w:val="7DAE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1631BC"/>
    <w:multiLevelType w:val="multilevel"/>
    <w:tmpl w:val="89FC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253A70"/>
    <w:multiLevelType w:val="multilevel"/>
    <w:tmpl w:val="1872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B419FB"/>
    <w:multiLevelType w:val="multilevel"/>
    <w:tmpl w:val="C904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E87D00"/>
    <w:multiLevelType w:val="multilevel"/>
    <w:tmpl w:val="7326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285925"/>
    <w:multiLevelType w:val="multilevel"/>
    <w:tmpl w:val="6D52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EA4C14"/>
    <w:multiLevelType w:val="multilevel"/>
    <w:tmpl w:val="D05E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057494"/>
    <w:multiLevelType w:val="multilevel"/>
    <w:tmpl w:val="42FE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676AD0"/>
    <w:multiLevelType w:val="multilevel"/>
    <w:tmpl w:val="FBB4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235F39"/>
    <w:multiLevelType w:val="multilevel"/>
    <w:tmpl w:val="95B0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557F14"/>
    <w:multiLevelType w:val="multilevel"/>
    <w:tmpl w:val="134E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063392"/>
    <w:multiLevelType w:val="multilevel"/>
    <w:tmpl w:val="3B50D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9"/>
  </w:num>
  <w:num w:numId="3">
    <w:abstractNumId w:val="3"/>
  </w:num>
  <w:num w:numId="4">
    <w:abstractNumId w:val="8"/>
  </w:num>
  <w:num w:numId="5">
    <w:abstractNumId w:val="19"/>
  </w:num>
  <w:num w:numId="6">
    <w:abstractNumId w:val="30"/>
  </w:num>
  <w:num w:numId="7">
    <w:abstractNumId w:val="22"/>
  </w:num>
  <w:num w:numId="8">
    <w:abstractNumId w:val="23"/>
  </w:num>
  <w:num w:numId="9">
    <w:abstractNumId w:val="27"/>
  </w:num>
  <w:num w:numId="10">
    <w:abstractNumId w:val="35"/>
  </w:num>
  <w:num w:numId="11">
    <w:abstractNumId w:val="16"/>
  </w:num>
  <w:num w:numId="12">
    <w:abstractNumId w:val="5"/>
  </w:num>
  <w:num w:numId="13">
    <w:abstractNumId w:val="2"/>
  </w:num>
  <w:num w:numId="14">
    <w:abstractNumId w:val="21"/>
  </w:num>
  <w:num w:numId="15">
    <w:abstractNumId w:val="36"/>
  </w:num>
  <w:num w:numId="16">
    <w:abstractNumId w:val="1"/>
  </w:num>
  <w:num w:numId="17">
    <w:abstractNumId w:val="28"/>
  </w:num>
  <w:num w:numId="18">
    <w:abstractNumId w:val="18"/>
  </w:num>
  <w:num w:numId="19">
    <w:abstractNumId w:val="0"/>
  </w:num>
  <w:num w:numId="20">
    <w:abstractNumId w:val="7"/>
  </w:num>
  <w:num w:numId="21">
    <w:abstractNumId w:val="32"/>
  </w:num>
  <w:num w:numId="22">
    <w:abstractNumId w:val="25"/>
  </w:num>
  <w:num w:numId="23">
    <w:abstractNumId w:val="14"/>
  </w:num>
  <w:num w:numId="24">
    <w:abstractNumId w:val="11"/>
  </w:num>
  <w:num w:numId="25">
    <w:abstractNumId w:val="4"/>
  </w:num>
  <w:num w:numId="26">
    <w:abstractNumId w:val="33"/>
  </w:num>
  <w:num w:numId="27">
    <w:abstractNumId w:val="26"/>
  </w:num>
  <w:num w:numId="28">
    <w:abstractNumId w:val="10"/>
  </w:num>
  <w:num w:numId="29">
    <w:abstractNumId w:val="20"/>
  </w:num>
  <w:num w:numId="30">
    <w:abstractNumId w:val="13"/>
  </w:num>
  <w:num w:numId="31">
    <w:abstractNumId w:val="15"/>
  </w:num>
  <w:num w:numId="32">
    <w:abstractNumId w:val="34"/>
  </w:num>
  <w:num w:numId="33">
    <w:abstractNumId w:val="29"/>
  </w:num>
  <w:num w:numId="34">
    <w:abstractNumId w:val="6"/>
  </w:num>
  <w:num w:numId="35">
    <w:abstractNumId w:val="24"/>
  </w:num>
  <w:num w:numId="36">
    <w:abstractNumId w:val="12"/>
  </w:num>
  <w:num w:numId="37">
    <w:abstractNumId w:val="31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8DE"/>
    <w:rsid w:val="001E2BE3"/>
    <w:rsid w:val="003308DE"/>
    <w:rsid w:val="00362603"/>
    <w:rsid w:val="007F02E9"/>
    <w:rsid w:val="009459F9"/>
    <w:rsid w:val="00A06C9C"/>
    <w:rsid w:val="00B950FF"/>
    <w:rsid w:val="00BB0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F9"/>
  </w:style>
  <w:style w:type="paragraph" w:styleId="1">
    <w:name w:val="heading 1"/>
    <w:basedOn w:val="a"/>
    <w:link w:val="10"/>
    <w:uiPriority w:val="9"/>
    <w:qFormat/>
    <w:rsid w:val="00B950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0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950F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9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50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2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oco.ru/Media/Default/Documents/%D0%92%D0%9F%D0%A0-2022/VPR_RU-5_Opisanie_2022.pdf" TargetMode="External"/><Relationship Id="rId18" Type="http://schemas.openxmlformats.org/officeDocument/2006/relationships/hyperlink" Target="https://fioco.ru/Media/Default/Documents/%D0%92%D0%9F%D0%A0-2022/VPR_%20BI-5_%20DEMO_2022.pdf" TargetMode="External"/><Relationship Id="rId26" Type="http://schemas.openxmlformats.org/officeDocument/2006/relationships/hyperlink" Target="https://fioco.ru/Media/Default/Documents/%D0%92%D0%9F%D0%A0-2022/VPR_IS-6_DEMO_2022.pdf" TargetMode="External"/><Relationship Id="rId39" Type="http://schemas.openxmlformats.org/officeDocument/2006/relationships/hyperlink" Target="https://fioco.ru/Media/Default/Documents/%D0%92%D0%9F%D0%A0-2022/VPR_OB-7_Opisanie_2022.pdf" TargetMode="External"/><Relationship Id="rId21" Type="http://schemas.openxmlformats.org/officeDocument/2006/relationships/hyperlink" Target="https://fioco.ru/Media/Default/Documents/%D0%92%D0%9F%D0%A0-2022/VPR_RU-6_Opisanie_2022.pdf" TargetMode="External"/><Relationship Id="rId34" Type="http://schemas.openxmlformats.org/officeDocument/2006/relationships/hyperlink" Target="https://fioco.ru/Media/Default/Documents/%D0%92%D0%9F%D0%A0-2022/VPR_RU-7_DEMO_2022.pdf" TargetMode="External"/><Relationship Id="rId42" Type="http://schemas.openxmlformats.org/officeDocument/2006/relationships/hyperlink" Target="https://fioco.ru/Media/Default/Documents/%D0%92%D0%9F%D0%A0-2022/%D0%92%D0%9F%D0%A0%20%D0%9C%D0%90-7%20%D0%B4%D0%B5%D0%BC%D0%BE%20%D0%BF%D1%80%D0%BE%D1%84%202022.pdf" TargetMode="External"/><Relationship Id="rId47" Type="http://schemas.openxmlformats.org/officeDocument/2006/relationships/hyperlink" Target="https://fioco.ru/Media/Default/Documents/%D0%92%D0%9F%D0%A0-2022/VPR_GG-7_Opisanie_2022.pdf" TargetMode="External"/><Relationship Id="rId50" Type="http://schemas.openxmlformats.org/officeDocument/2006/relationships/hyperlink" Target="https://fioco.ru/Media/Default/Documents/%D0%92%D0%9F%D0%A0-2022/VPR_EN-7_DEMO_2022.pdf" TargetMode="External"/><Relationship Id="rId55" Type="http://schemas.openxmlformats.org/officeDocument/2006/relationships/hyperlink" Target="https://fioco.ru/Media/Default/Documents/%D0%92%D0%9F%D0%A0-2022/VPR_RU-8_Opisanie_2022.pdf" TargetMode="External"/><Relationship Id="rId63" Type="http://schemas.openxmlformats.org/officeDocument/2006/relationships/hyperlink" Target="https://fioco.ru/Media/Default/Documents/%D0%92%D0%9F%D0%A0-2022/VPR_MA-8_Opisanie_2022.pdf" TargetMode="External"/><Relationship Id="rId68" Type="http://schemas.openxmlformats.org/officeDocument/2006/relationships/hyperlink" Target="https://fioco.ru/Media/Default/Documents/%D0%92%D0%9F%D0%A0-2022/VPR_GG-8_DEMO_2022.pdf" TargetMode="External"/><Relationship Id="rId76" Type="http://schemas.openxmlformats.org/officeDocument/2006/relationships/hyperlink" Target="https://fioco.ru/Media/Default/Documents/%D0%92%D0%9F%D0%A0-2022/VPR_FI-11_DEMO_2022.pdf" TargetMode="External"/><Relationship Id="rId84" Type="http://schemas.openxmlformats.org/officeDocument/2006/relationships/hyperlink" Target="https://fioco.ru/Media/Default/Documents/%D0%92%D0%9F%D0%A0-2022/%D0%92%D0%9F%D0%A0-11_%D0%90%D0%AF_%D0%94%D0%95%D0%9C%D0%9E_2022.pdf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fioco.ru/Media/Default/Documents/%D0%92%D0%9F%D0%A0-2022/VPR_RU-4_Opisanie_2022.pdf" TargetMode="External"/><Relationship Id="rId71" Type="http://schemas.openxmlformats.org/officeDocument/2006/relationships/hyperlink" Target="https://fioco.ru/Media/Default/Documents/%D0%92%D0%9F%D0%A0-2022/VPR_BI-8_Opisanie_202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oco.ru/Media/Default/Documents/%D0%92%D0%9F%D0%A0-2022/VPR_IS-5_DEMO_2022.pdf" TargetMode="External"/><Relationship Id="rId29" Type="http://schemas.openxmlformats.org/officeDocument/2006/relationships/hyperlink" Target="https://fioco.ru/Media/Default/Documents/%D0%92%D0%9F%D0%A0-2022/VPR_GG-6_Opisanie_2022.pdf" TargetMode="External"/><Relationship Id="rId11" Type="http://schemas.openxmlformats.org/officeDocument/2006/relationships/hyperlink" Target="https://fioco.ru/Media/Default/Documents/%D0%92%D0%9F%D0%A0-2022/VPR_MA-4_Opisanie_2022.pdf" TargetMode="External"/><Relationship Id="rId24" Type="http://schemas.openxmlformats.org/officeDocument/2006/relationships/hyperlink" Target="https://fioco.ru/Media/Default/Documents/%D0%92%D0%9F%D0%A0-2022/VPR_MA-6_DEMO_2022.pdf" TargetMode="External"/><Relationship Id="rId32" Type="http://schemas.openxmlformats.org/officeDocument/2006/relationships/hyperlink" Target="https://fioco.ru/Media/Default/Documents/%D0%92%D0%9F%D0%A0-2022/VPR_BI-6_DEMO_2022_%D0%BA%D0%BE%D0%BD%D1%86%D0%B5%D0%BD%D1%82%D1%80.pdf" TargetMode="External"/><Relationship Id="rId37" Type="http://schemas.openxmlformats.org/officeDocument/2006/relationships/hyperlink" Target="https://fioco.ru/Media/Default/Documents/%D0%92%D0%9F%D0%A0-2022/VPR_FI-7_Opisanie_2022.pdf" TargetMode="External"/><Relationship Id="rId40" Type="http://schemas.openxmlformats.org/officeDocument/2006/relationships/hyperlink" Target="https://fioco.ru/Media/Default/Documents/%D0%92%D0%9F%D0%A0-2022/VPR_MA-7_DEMO_2022.pdf" TargetMode="External"/><Relationship Id="rId45" Type="http://schemas.openxmlformats.org/officeDocument/2006/relationships/hyperlink" Target="https://fioco.ru/Media/Default/Documents/%D0%92%D0%9F%D0%A0-2022/VPR_IS-7_Opisanie_2022.pdf" TargetMode="External"/><Relationship Id="rId53" Type="http://schemas.openxmlformats.org/officeDocument/2006/relationships/hyperlink" Target="https://fioco.ru/Media/Default/Documents/%D0%92%D0%9F%D0%A0-2022/VPR_IN.YA-7_Opisanie_2022.pdf" TargetMode="External"/><Relationship Id="rId58" Type="http://schemas.openxmlformats.org/officeDocument/2006/relationships/hyperlink" Target="https://fioco.ru/Media/Default/Documents/%D0%92%D0%9F%D0%A0-2022/VPR_FI-8_DEMO_2022.pdf" TargetMode="External"/><Relationship Id="rId66" Type="http://schemas.openxmlformats.org/officeDocument/2006/relationships/hyperlink" Target="https://fioco.ru/Media/Default/Documents/%D0%92%D0%9F%D0%A0-2022/VPR_IS-8_DEMO_2022.pdf" TargetMode="External"/><Relationship Id="rId74" Type="http://schemas.openxmlformats.org/officeDocument/2006/relationships/hyperlink" Target="https://fioco.ru/Media/Default/Documents/%D0%92%D0%9F%D0%A0-2022/VPR_XI-11_DEMO_2022.pdf" TargetMode="External"/><Relationship Id="rId79" Type="http://schemas.openxmlformats.org/officeDocument/2006/relationships/hyperlink" Target="https://fioco.ru/Media/Default/Documents/%D0%92%D0%9F%D0%A0-2022/%D0%91%D0%98-11%20%D0%92%D0%9F%D0%A0%202022%20%D0%A1%D0%9F%D0%95%D0%A6.pdf" TargetMode="External"/><Relationship Id="rId87" Type="http://schemas.openxmlformats.org/officeDocument/2006/relationships/hyperlink" Target="https://fioco.ru/Media/Default/Documents/%D0%92%D0%9F%D0%A0-2022/%D0%92%D0%9F%D0%A0-11_%D0%98%D0%9D.%D0%AF%D0%97_%D0%9E%D0%BF%D0%B8%D1%81%D0%B0%D0%BD%D0%B8%D0%B5_2022.pdf" TargetMode="External"/><Relationship Id="rId5" Type="http://schemas.openxmlformats.org/officeDocument/2006/relationships/hyperlink" Target="https://fioco.ru/obraztsi_i_opisaniya_vpr_2022" TargetMode="External"/><Relationship Id="rId61" Type="http://schemas.openxmlformats.org/officeDocument/2006/relationships/hyperlink" Target="https://fioco.ru/Media/Default/Documents/%D0%92%D0%9F%D0%A0-2022/VPR_OB-8_Opisanie_2022.pdf" TargetMode="External"/><Relationship Id="rId82" Type="http://schemas.openxmlformats.org/officeDocument/2006/relationships/hyperlink" Target="https://fioco.ru/Media/Default/Documents/%D0%92%D0%9F%D0%A0-2022/%D0%98%D0%A1-11%20%D0%92%D0%9F%D0%A0%202022%20%D0%94%D0%95%D0%9C%D0%9E.pdf" TargetMode="External"/><Relationship Id="rId19" Type="http://schemas.openxmlformats.org/officeDocument/2006/relationships/hyperlink" Target="https://fioco.ru/Media/Default/Documents/%D0%92%D0%9F%D0%A0-2022/VPR_BI-5_Opisanie_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92%D0%9F%D0%A0-2022/VPR_OKR-4_Opisanie_2022.pdf" TargetMode="External"/><Relationship Id="rId14" Type="http://schemas.openxmlformats.org/officeDocument/2006/relationships/hyperlink" Target="https://fioco.ru/Media/Default/Documents/%D0%92%D0%9F%D0%A0-2022/VPR_MA-5_DEMO_2022.pdf" TargetMode="External"/><Relationship Id="rId22" Type="http://schemas.openxmlformats.org/officeDocument/2006/relationships/hyperlink" Target="https://fioco.ru/Media/Default/Documents/%D0%92%D0%9F%D0%A0-2022/VPR_OB-6_DEMO_2022-1.pdf" TargetMode="External"/><Relationship Id="rId27" Type="http://schemas.openxmlformats.org/officeDocument/2006/relationships/hyperlink" Target="https://fioco.ru/Media/Default/Documents/%D0%92%D0%9F%D0%A0-2022/VPR_IS-6_Opisanie_2022.pdf" TargetMode="External"/><Relationship Id="rId30" Type="http://schemas.openxmlformats.org/officeDocument/2006/relationships/hyperlink" Target="https://fioco.ru/Media/Default/Documents/%D0%92%D0%9F%D0%A0-2022/VPR_%20BI-6_DEMO_2022.pdf" TargetMode="External"/><Relationship Id="rId35" Type="http://schemas.openxmlformats.org/officeDocument/2006/relationships/hyperlink" Target="https://fioco.ru/Media/Default/Documents/%D0%92%D0%9F%D0%A0-2022/VPR_RU-7_Opisanie_2022.pdf" TargetMode="External"/><Relationship Id="rId43" Type="http://schemas.openxmlformats.org/officeDocument/2006/relationships/hyperlink" Target="https://fioco.ru/Media/Default/Documents/%D0%92%D0%9F%D0%A0-2022/VPR_MA-7_PROF_Opisanie_2022.pdf" TargetMode="External"/><Relationship Id="rId48" Type="http://schemas.openxmlformats.org/officeDocument/2006/relationships/hyperlink" Target="https://fioco.ru/Media/Default/Documents/%D0%92%D0%9F%D0%A0-2022/VPR_BI-7_DEMO_2022.pdf" TargetMode="External"/><Relationship Id="rId56" Type="http://schemas.openxmlformats.org/officeDocument/2006/relationships/hyperlink" Target="https://fioco.ru/Media/Default/Documents/%D0%92%D0%9F%D0%A0-2022/VPR_XI-8_DEMO_2022.pdf" TargetMode="External"/><Relationship Id="rId64" Type="http://schemas.openxmlformats.org/officeDocument/2006/relationships/hyperlink" Target="https://fioco.ru/Media/Default/Documents/%D0%92%D0%9F%D0%A0-2022/%D0%92%D0%9F%D0%A0%20%D0%9C%D0%90-8%20%D0%B4%D0%B5%D0%BC%D0%BE%20%D0%BF%D1%80%D0%BE%D1%84%202022.pdf" TargetMode="External"/><Relationship Id="rId69" Type="http://schemas.openxmlformats.org/officeDocument/2006/relationships/hyperlink" Target="https://fioco.ru/Media/Default/Documents/%D0%92%D0%9F%D0%A0-2022/VPR_GG-8_Opisanie_2022.pdf" TargetMode="External"/><Relationship Id="rId77" Type="http://schemas.openxmlformats.org/officeDocument/2006/relationships/hyperlink" Target="https://fioco.ru/Media/Default/Documents/%D0%92%D0%9F%D0%A0-2022/VPR_FI-11_Opisanie_2022.pdf" TargetMode="External"/><Relationship Id="rId8" Type="http://schemas.openxmlformats.org/officeDocument/2006/relationships/hyperlink" Target="https://fioco.ru/Media/Default/Documents/%D0%92%D0%9F%D0%A0-2022/VPR_OKR-4_DEMO_2022.pdf" TargetMode="External"/><Relationship Id="rId51" Type="http://schemas.openxmlformats.org/officeDocument/2006/relationships/hyperlink" Target="https://fioco.ru/Media/Default/Documents/%D0%92%D0%9F%D0%A0-2022/VPR_FR-7_DEMO_2022.pdf" TargetMode="External"/><Relationship Id="rId72" Type="http://schemas.openxmlformats.org/officeDocument/2006/relationships/hyperlink" Target="https://fioco.ru/Media/Default/Documents/%D0%92%D0%9F%D0%A0-2022/VPR_BI-8_DEMO_2022_%D0%BA%D0%BE%D0%BD%D1%86%D0%B5%D0%BD%D1%82%D1%80%D0%B8%D1%87.%D0%BC%D0%BE%D0%B4%D0%B5%D0%BB%D1%8C-1.pdf" TargetMode="External"/><Relationship Id="rId80" Type="http://schemas.openxmlformats.org/officeDocument/2006/relationships/hyperlink" Target="https://fioco.ru/Media/Default/Documents/%D0%92%D0%9F%D0%A0-2022/VPR_GG-11_Demo_2022.pdf" TargetMode="External"/><Relationship Id="rId85" Type="http://schemas.openxmlformats.org/officeDocument/2006/relationships/hyperlink" Target="https://fioco.ru/Media/Default/Documents/%D0%92%D0%9F%D0%A0-2022/%D0%92%D0%9F%D0%A0_%D0%A4%D0%AF-11_%D0%94%D0%95%D0%9C%D0%9E_2022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ioco.ru/Media/Default/Documents/%D0%92%D0%9F%D0%A0-2022/VPR_RU-5_DEMO_2022-1.pdf" TargetMode="External"/><Relationship Id="rId17" Type="http://schemas.openxmlformats.org/officeDocument/2006/relationships/hyperlink" Target="https://fioco.ru/Media/Default/Documents/%D0%92%D0%9F%D0%A0-2022/VPR_IS-5_Opisanie_2022.pdf" TargetMode="External"/><Relationship Id="rId25" Type="http://schemas.openxmlformats.org/officeDocument/2006/relationships/hyperlink" Target="https://fioco.ru/Media/Default/Documents/%D0%92%D0%9F%D0%A0-2022/VPR_MA-6_Opisanie_2022.pdf" TargetMode="External"/><Relationship Id="rId33" Type="http://schemas.openxmlformats.org/officeDocument/2006/relationships/hyperlink" Target="https://fioco.ru/Media/Default/Documents/%D0%92%D0%9F%D0%A0-2022/VPR_BI-6_Opisanie_2022_%D0%BA%D0%BE%D0%BD%D1%86%D0%B5%D0%BD%D1%82%D1%80%D0%B8%D1%87.pdf" TargetMode="External"/><Relationship Id="rId38" Type="http://schemas.openxmlformats.org/officeDocument/2006/relationships/hyperlink" Target="https://fioco.ru/Media/Default/Documents/%D0%92%D0%9F%D0%A0-2022/VPR_OB-7_DEMO_2022.pdf" TargetMode="External"/><Relationship Id="rId46" Type="http://schemas.openxmlformats.org/officeDocument/2006/relationships/hyperlink" Target="https://fioco.ru/Media/Default/Documents/%D0%92%D0%9F%D0%A0-2022/VPR_GG-7_DEMO_2022.pdf" TargetMode="External"/><Relationship Id="rId59" Type="http://schemas.openxmlformats.org/officeDocument/2006/relationships/hyperlink" Target="https://fioco.ru/Media/Default/Documents/%D0%92%D0%9F%D0%A0-2022/VPR_FI-8_Opisanie_2022.pdf" TargetMode="External"/><Relationship Id="rId67" Type="http://schemas.openxmlformats.org/officeDocument/2006/relationships/hyperlink" Target="https://fioco.ru/Media/Default/Documents/%D0%92%D0%9F%D0%A0-2022/VPR_IS-8_Opisanie_2022.pdf" TargetMode="External"/><Relationship Id="rId20" Type="http://schemas.openxmlformats.org/officeDocument/2006/relationships/hyperlink" Target="https://fioco.ru/Media/Default/Documents/%D0%92%D0%9F%D0%A0-2022/VPR_RU-6_DEMO_2022.pdf" TargetMode="External"/><Relationship Id="rId41" Type="http://schemas.openxmlformats.org/officeDocument/2006/relationships/hyperlink" Target="https://fioco.ru/Media/Default/Documents/%D0%92%D0%9F%D0%A0-2022/VPR_MA-7_Opisanie_2022.pdf" TargetMode="External"/><Relationship Id="rId54" Type="http://schemas.openxmlformats.org/officeDocument/2006/relationships/hyperlink" Target="https://fioco.ru/Media/Default/Documents/%D0%92%D0%9F%D0%A0-2022/VPR_RU-8_DEMO_2022.pdf" TargetMode="External"/><Relationship Id="rId62" Type="http://schemas.openxmlformats.org/officeDocument/2006/relationships/hyperlink" Target="https://fioco.ru/Media/Default/Documents/%D0%92%D0%9F%D0%A0-2022/VPR_MA-8_DEMO_2022-1.pdf" TargetMode="External"/><Relationship Id="rId70" Type="http://schemas.openxmlformats.org/officeDocument/2006/relationships/hyperlink" Target="https://fioco.ru/Media/Default/Documents/%D0%92%D0%9F%D0%A0-2022/VPR_%20BI-8_DEMO_2022.pdf" TargetMode="External"/><Relationship Id="rId75" Type="http://schemas.openxmlformats.org/officeDocument/2006/relationships/hyperlink" Target="https://fioco.ru/Media/Default/Documents/%D0%92%D0%9F%D0%A0-2022/VPR_XI-11_Opisanie_2022.pdf" TargetMode="External"/><Relationship Id="rId83" Type="http://schemas.openxmlformats.org/officeDocument/2006/relationships/hyperlink" Target="https://fioco.ru/Media/Default/Documents/%D0%92%D0%9F%D0%A0-2022/%D0%98%D0%A1-11%20%D0%92%D0%9F%D0%A0%202022%20%D0%A1%D0%9F%D0%95%D0%A6.pdf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2/VPR_RU-4_DEMO_2022.pdf" TargetMode="External"/><Relationship Id="rId15" Type="http://schemas.openxmlformats.org/officeDocument/2006/relationships/hyperlink" Target="https://fioco.ru/Media/Default/Documents/%D0%92%D0%9F%D0%A0-2022/VPR_MA-5_Opisanie_2022.pdf" TargetMode="External"/><Relationship Id="rId23" Type="http://schemas.openxmlformats.org/officeDocument/2006/relationships/hyperlink" Target="https://fioco.ru/Media/Default/Documents/%D0%92%D0%9F%D0%A0-2022/VPR_OB-6_Opisanie_2022.pdf" TargetMode="External"/><Relationship Id="rId28" Type="http://schemas.openxmlformats.org/officeDocument/2006/relationships/hyperlink" Target="https://fioco.ru/Media/Default/Documents/%D0%92%D0%9F%D0%A0-2022/VPR_GG-6_DEMO_2022.pdf" TargetMode="External"/><Relationship Id="rId36" Type="http://schemas.openxmlformats.org/officeDocument/2006/relationships/hyperlink" Target="https://fioco.ru/Media/Default/Documents/%D0%92%D0%9F%D0%A0-2022/VPR_FI-7_%20DEMO_2022.pdf" TargetMode="External"/><Relationship Id="rId49" Type="http://schemas.openxmlformats.org/officeDocument/2006/relationships/hyperlink" Target="https://fioco.ru/Media/Default/Documents/%D0%92%D0%9F%D0%A0-2022/VPR_BI-7_Opisanie_2022.pdf" TargetMode="External"/><Relationship Id="rId57" Type="http://schemas.openxmlformats.org/officeDocument/2006/relationships/hyperlink" Target="https://fioco.ru/Media/Default/Documents/%D0%92%D0%9F%D0%A0-2022/VPR_XI-8_Opisanie_2022.pdf" TargetMode="External"/><Relationship Id="rId10" Type="http://schemas.openxmlformats.org/officeDocument/2006/relationships/hyperlink" Target="https://fioco.ru/Media/Default/Documents/%D0%92%D0%9F%D0%A0-2022/VPR_MA-4_DEMO_2022.pdf" TargetMode="External"/><Relationship Id="rId31" Type="http://schemas.openxmlformats.org/officeDocument/2006/relationships/hyperlink" Target="https://fioco.ru/Media/Default/Documents/%D0%92%D0%9F%D0%A0-2022/VPR_BI-6_Opisanie_2022.pdf" TargetMode="External"/><Relationship Id="rId44" Type="http://schemas.openxmlformats.org/officeDocument/2006/relationships/hyperlink" Target="https://fioco.ru/Media/Default/Documents/%D0%92%D0%9F%D0%A0-2022/VPR_IS-7_DEMO_2022.pdf" TargetMode="External"/><Relationship Id="rId52" Type="http://schemas.openxmlformats.org/officeDocument/2006/relationships/hyperlink" Target="https://fioco.ru/Media/Default/Documents/%D0%92%D0%9F%D0%A0-2022/VPR_DE-7_DEMO_2022.pdf" TargetMode="External"/><Relationship Id="rId60" Type="http://schemas.openxmlformats.org/officeDocument/2006/relationships/hyperlink" Target="https://fioco.ru/Media/Default/Documents/%D0%92%D0%9F%D0%A0-2022/VPR_OB-8_DEMO_2022.pdf" TargetMode="External"/><Relationship Id="rId65" Type="http://schemas.openxmlformats.org/officeDocument/2006/relationships/hyperlink" Target="https://fioco.ru/Media/Default/Documents/%D0%92%D0%9F%D0%A0-2022/VPR_MA-8_PROF_Opisanie_2022.pdf" TargetMode="External"/><Relationship Id="rId73" Type="http://schemas.openxmlformats.org/officeDocument/2006/relationships/hyperlink" Target="https://fioco.ru/Media/Default/Documents/%D0%92%D0%9F%D0%A0-2022/VPR_BI-8_Opisanie_2022_%D0%BA%D0%BE%D0%BD%D1%86%D0%B5%D0%BD%D1%82%D1%80%D0%B8%D1%87.pdf" TargetMode="External"/><Relationship Id="rId78" Type="http://schemas.openxmlformats.org/officeDocument/2006/relationships/hyperlink" Target="https://fioco.ru/Media/Default/Documents/%D0%92%D0%9F%D0%A0-2022/%D0%91%D0%98-11%20%D0%92%D0%9F%D0%A0%202022%20%D0%94%D0%95%D0%9C%D0%9E.pdf" TargetMode="External"/><Relationship Id="rId81" Type="http://schemas.openxmlformats.org/officeDocument/2006/relationships/hyperlink" Target="https://fioco.ru/Media/Default/Documents/%D0%92%D0%9F%D0%A0-2022/VPR_GG-11_Opisanie_2022.pdf" TargetMode="External"/><Relationship Id="rId86" Type="http://schemas.openxmlformats.org/officeDocument/2006/relationships/hyperlink" Target="https://fioco.ru/Media/Default/Documents/%D0%92%D0%9F%D0%A0-2022/%D0%92%D0%9F%D0%A0_%D0%9D%D0%AF-11_%D0%94%D0%95%D0%9C%D0%9E_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2318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2023-01-10T10:01:00Z</dcterms:created>
  <dcterms:modified xsi:type="dcterms:W3CDTF">2023-01-10T10:06:00Z</dcterms:modified>
</cp:coreProperties>
</file>